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color w:val="FF0000"/>
          <w:spacing w:val="283"/>
          <w:sz w:val="120"/>
          <w:szCs w:val="120"/>
        </w:rPr>
      </w:pPr>
    </w:p>
    <w:p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color w:val="FF0000"/>
          <w:spacing w:val="283"/>
          <w:sz w:val="120"/>
          <w:szCs w:val="120"/>
        </w:rPr>
      </w:pPr>
    </w:p>
    <w:p>
      <w:pPr>
        <w:snapToGrid w:val="0"/>
        <w:jc w:val="center"/>
        <w:rPr>
          <w:rFonts w:hint="default" w:ascii="方正小标宋简体" w:hAnsi="方正小标宋简体" w:eastAsia="方正小标宋简体" w:cs="方正小标宋简体"/>
          <w:color w:val="FF0000"/>
          <w:spacing w:val="283"/>
          <w:sz w:val="120"/>
          <w:szCs w:val="12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FF0000"/>
          <w:spacing w:val="283"/>
          <w:sz w:val="120"/>
          <w:szCs w:val="120"/>
          <w:lang w:val="en-US" w:eastAsia="zh-CN"/>
        </w:rPr>
        <w:t>{title}</w:t>
      </w:r>
    </w:p>
    <w:p>
      <w:pPr>
        <w:adjustRightInd w:val="0"/>
        <w:snapToGrid w:val="0"/>
        <w:spacing w:line="580" w:lineRule="exact"/>
        <w:jc w:val="distribute"/>
        <w:rPr>
          <w:rFonts w:hint="default" w:ascii="楷体_GB2312" w:hAnsi="Calibri" w:eastAsia="楷体_GB2312"/>
          <w:sz w:val="32"/>
          <w:szCs w:val="32"/>
          <w:lang w:val="en-US" w:eastAsia="zh-CN"/>
        </w:rPr>
      </w:pPr>
      <w:r>
        <w:rPr>
          <w:rFonts w:hint="eastAsia" w:ascii="Calibri" w:hAnsi="Calibri" w:eastAsia="楷体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15875</wp:posOffset>
                </wp:positionH>
                <wp:positionV relativeFrom="paragraph">
                  <wp:posOffset>389890</wp:posOffset>
                </wp:positionV>
                <wp:extent cx="5236845" cy="6350"/>
                <wp:effectExtent l="0" t="0" r="0" b="0"/>
                <wp:wrapTopAndBottom/>
                <wp:docPr id="1" name="Lin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6845" cy="6350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14" o:spid="_x0000_s1026" o:spt="20" style="position:absolute;left:0pt;margin-left:1.25pt;margin-top:30.7pt;height:0.5pt;width:412.35pt;mso-wrap-distance-bottom:0pt;mso-wrap-distance-top:0pt;z-index:251659264;mso-width-relative:page;mso-height-relative:page;" filled="f" stroked="t" coordsize="21600,21600" o:gfxdata="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HQR0c9UAAAAHAQAA&#10;DwAAAAAAAAABACAAAAAiAAAAZHJzL2Rvd25yZXYueG1sUEsBAhQAFAAAAAgAh07iQCjQQVLjAQAA&#10;3gMAAA4AAAAAAAAAAQAgAAAAJAEAAGRycy9lMm9Eb2MueG1sUEsFBgAAAAAGAAYAWQEAAHkFAAAA&#10;AA==&#10;">
                <v:fill on="f" focussize="0,0"/>
                <v:stroke weight="1.25pt" color="#FF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Calibri" w:hAnsi="Calibri" w:eastAsia="楷体_GB2312"/>
          <w:sz w:val="32"/>
          <w:szCs w:val="32"/>
          <w:lang w:val="en-US" w:eastAsia="zh-CN"/>
        </w:rPr>
        <w:t>{company}</w:t>
      </w:r>
      <w:r>
        <w:rPr>
          <w:rFonts w:hint="eastAsia" w:ascii="Calibri" w:hAnsi="Calibri" w:eastAsia="楷体_GB2312"/>
          <w:sz w:val="32"/>
          <w:szCs w:val="32"/>
        </w:rPr>
        <w:t xml:space="preserve">          </w:t>
      </w:r>
      <w:r>
        <w:rPr>
          <w:rFonts w:hint="eastAsia" w:ascii="Calibri" w:hAnsi="Calibri" w:eastAsia="楷体_GB2312"/>
          <w:sz w:val="32"/>
          <w:szCs w:val="32"/>
          <w:lang w:val="en-US" w:eastAsia="zh-CN"/>
        </w:rPr>
        <w:t xml:space="preserve">              </w:t>
      </w:r>
      <w:r>
        <w:rPr>
          <w:rFonts w:hint="eastAsia" w:ascii="Calibri" w:hAnsi="Calibri" w:eastAsia="楷体_GB2312"/>
          <w:sz w:val="32"/>
          <w:szCs w:val="32"/>
        </w:rPr>
        <w:t xml:space="preserve">        </w:t>
      </w:r>
      <w:r>
        <w:rPr>
          <w:rFonts w:hint="eastAsia" w:ascii="Calibri" w:hAnsi="Calibri" w:eastAsia="楷体_GB2312"/>
          <w:sz w:val="32"/>
          <w:szCs w:val="32"/>
          <w:lang w:val="en-US" w:eastAsia="zh-CN"/>
        </w:rPr>
        <w:t xml:space="preserve">  </w:t>
      </w:r>
      <w:r>
        <w:rPr>
          <w:rFonts w:hint="eastAsia" w:ascii="楷体_GB2312" w:hAnsi="Calibri" w:eastAsia="楷体_GB2312"/>
          <w:sz w:val="32"/>
          <w:szCs w:val="32"/>
        </w:rPr>
        <w:t xml:space="preserve"> </w:t>
      </w:r>
      <w:r>
        <w:rPr>
          <w:rFonts w:hint="eastAsia" w:ascii="楷体_GB2312" w:hAnsi="Calibri" w:eastAsia="楷体_GB2312"/>
          <w:sz w:val="32"/>
          <w:szCs w:val="32"/>
          <w:lang w:val="en-US" w:eastAsia="zh-CN"/>
        </w:rPr>
        <w:t xml:space="preserve"> {date}</w: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left"/>
        <w:rPr>
          <w:rFonts w:hint="eastAsia"/>
          <w:sz w:val="2"/>
          <w:szCs w:val="2"/>
          <w:lang w:val="en-US" w:eastAsia="zh-CN"/>
        </w:rPr>
      </w:pPr>
      <w:r>
        <w:rPr>
          <w:rFonts w:hint="eastAsia"/>
          <w:sz w:val="2"/>
          <w:szCs w:val="2"/>
          <w:lang w:val="en-US" w:eastAsia="zh-CN"/>
        </w:rPr>
        <w:t>{#content}</w:t>
      </w:r>
    </w:p>
    <w:p>
      <w:pPr>
        <w:bidi w:val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{title}</w:t>
      </w:r>
      <w:bookmarkStart w:id="0" w:name="_GoBack"/>
      <w:bookmarkEnd w:id="0"/>
    </w:p>
    <w:p>
      <w:pPr>
        <w:spacing w:line="579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{explain}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79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{#text}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{title}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79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#{tag}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79" w:lineRule="exact"/>
        <w:ind w:firstLine="80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40"/>
          <w:szCs w:val="40"/>
          <w:lang w:val="en-US" w:eastAsia="zh-CN"/>
        </w:rPr>
        <w:t>{#text1}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{title}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{description}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79" w:lineRule="exact"/>
        <w:ind w:firstLine="800" w:firstLineChars="200"/>
        <w:jc w:val="left"/>
        <w:textAlignment w:val="auto"/>
        <w:rPr>
          <w:rFonts w:hint="default"/>
          <w:sz w:val="2"/>
          <w:szCs w:val="2"/>
          <w:lang w:val="en-US" w:eastAsia="zh-CN"/>
        </w:rPr>
      </w:pPr>
      <w:r>
        <w:rPr>
          <w:rFonts w:hint="eastAsia" w:ascii="仿宋_GB2312" w:hAnsi="仿宋_GB2312" w:eastAsia="仿宋_GB2312" w:cs="仿宋_GB2312"/>
          <w:sz w:val="40"/>
          <w:szCs w:val="40"/>
          <w:lang w:val="en-US" w:eastAsia="zh-CN"/>
        </w:rPr>
        <w:t>{/text1}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{/text}</w:t>
      </w:r>
      <w:r>
        <w:rPr>
          <w:rFonts w:hint="eastAsia"/>
          <w:sz w:val="2"/>
          <w:szCs w:val="2"/>
          <w:lang w:val="en-US" w:eastAsia="zh-CN"/>
        </w:rPr>
        <w:t>{/content}</w:t>
      </w:r>
    </w:p>
    <w:p>
      <w:pPr>
        <w:bidi w:val="0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-256540</wp:posOffset>
                </wp:positionH>
                <wp:positionV relativeFrom="paragraph">
                  <wp:posOffset>608965</wp:posOffset>
                </wp:positionV>
                <wp:extent cx="5575300" cy="0"/>
                <wp:effectExtent l="0" t="0" r="0" b="0"/>
                <wp:wrapTopAndBottom/>
                <wp:docPr id="4" name="Lin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7530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30" o:spid="_x0000_s1026" o:spt="20" style="position:absolute;left:0pt;margin-left:-20.2pt;margin-top:47.95pt;height:0pt;width:439pt;mso-wrap-distance-bottom:0pt;mso-wrap-distance-top:0pt;z-index:251660288;mso-width-relative:page;mso-height-relative:page;" filled="f" stroked="t" coordsize="21600,21600" o:gfxdata="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Ceb6AXZAAAACQEAAA8AAAAA&#10;AAAAAQAgAAAAIgAAAGRycy9kb3ducmV2LnhtbFBLAQIUABQAAAAIAIdO4kA+nYEo2gEAANsDAAAO&#10;AAAAAAAAAAEAIAAAACgBAABkcnMvZTJvRG9jLnhtbFBLBQYAAAAABgAGAFkBAAB0BQAAAAA=&#10;">
                <v:fill on="f" focussize="0,0"/>
                <v:stroke weight="1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bidi w:val="0"/>
        <w:rPr>
          <w:rFonts w:hint="default" w:ascii="Times New Roman" w:hAnsi="Times New Roman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tabs>
          <w:tab w:val="right" w:pos="8845"/>
        </w:tabs>
        <w:snapToGrid w:val="0"/>
        <w:spacing w:line="500" w:lineRule="exact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{#sendTo}</w:t>
      </w:r>
    </w:p>
    <w:p>
      <w:pPr>
        <w:keepNext w:val="0"/>
        <w:keepLines w:val="0"/>
        <w:pageBreakBefore w:val="0"/>
        <w:widowControl w:val="0"/>
        <w:tabs>
          <w:tab w:val="right" w:pos="884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280" w:firstLineChars="1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报送：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{submittedCompany}</w:t>
      </w:r>
    </w:p>
    <w:p>
      <w:pPr>
        <w:keepNext w:val="0"/>
        <w:keepLines w:val="0"/>
        <w:pageBreakBefore w:val="0"/>
        <w:widowControl w:val="0"/>
        <w:tabs>
          <w:tab w:val="right" w:pos="884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280" w:firstLineChars="1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{submittedPeople}</w:t>
      </w:r>
    </w:p>
    <w:p>
      <w:pPr>
        <w:keepNext w:val="0"/>
        <w:keepLines w:val="0"/>
        <w:pageBreakBefore w:val="0"/>
        <w:widowControl w:val="0"/>
        <w:tabs>
          <w:tab w:val="right" w:pos="884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280" w:firstLineChars="1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抄送：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{ccPerson}</w:t>
      </w:r>
    </w:p>
    <w:p>
      <w:pPr>
        <w:keepNext w:val="0"/>
        <w:keepLines w:val="0"/>
        <w:pageBreakBefore w:val="0"/>
        <w:widowControl w:val="0"/>
        <w:tabs>
          <w:tab w:val="right" w:pos="884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280" w:firstLineChars="1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right" w:pos="884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280" w:firstLineChars="1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right" w:pos="8845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280" w:firstLineChars="1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snapToGrid w:val="0"/>
        <w:spacing w:line="500" w:lineRule="exact"/>
        <w:jc w:val="distribute"/>
        <w:rPr>
          <w:rFonts w:hint="eastAsia" w:eastAsia="仿宋_GB2312"/>
          <w:sz w:val="28"/>
          <w:szCs w:val="28"/>
          <w:lang w:val="en-US" w:eastAsia="zh-CN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-244475</wp:posOffset>
                </wp:positionH>
                <wp:positionV relativeFrom="paragraph">
                  <wp:posOffset>492125</wp:posOffset>
                </wp:positionV>
                <wp:extent cx="5575300" cy="0"/>
                <wp:effectExtent l="0" t="0" r="0" b="0"/>
                <wp:wrapTopAndBottom/>
                <wp:docPr id="3" name="Lin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7530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30" o:spid="_x0000_s1026" o:spt="20" style="position:absolute;left:0pt;margin-left:-19.25pt;margin-top:38.75pt;height:0pt;width:439pt;mso-wrap-distance-bottom:0pt;mso-wrap-distance-top:0pt;z-index:251662336;mso-width-relative:page;mso-height-relative:page;" filled="f" stroked="t" coordsize="21600,21600" o:gfxdata="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6rLRr1wAAAAkBAAAPAAAAAAAA&#10;AAEAIAAAACIAAABkcnMvZG93bnJldi54bWxQSwECFAAUAAAACACHTuJAOlIelNoBAADbAwAADgAA&#10;AAAAAAABACAAAAAmAQAAZHJzL2Uyb0RvYy54bWxQSwUGAAAAAAYABgBZAQAAcgUAAAAA&#10;">
                <v:fill on="f" focussize="0,0"/>
                <v:stroke weight="1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23495</wp:posOffset>
                </wp:positionV>
                <wp:extent cx="5575300" cy="0"/>
                <wp:effectExtent l="0" t="0" r="0" b="0"/>
                <wp:wrapTopAndBottom/>
                <wp:docPr id="2" name="Lin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7530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30" o:spid="_x0000_s1026" o:spt="20" style="position:absolute;left:0pt;margin-left:-21.55pt;margin-top:1.85pt;height:0pt;width:439pt;mso-wrap-distance-bottom:0pt;mso-wrap-distance-top:0pt;z-index:251661312;mso-width-relative:page;mso-height-relative:page;" filled="f" stroked="t" coordsize="21600,21600" o:gfxdata="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Ajg0RXWAAAABwEAAA8AAAAAAAAA&#10;AQAgAAAAIgAAAGRycy9kb3ducmV2LnhtbFBLAQIUABQAAAAIAIdO4kBNylHu2gEAANsDAAAOAAAA&#10;AAAAAAEAIAAAACUBAABkcnMvZTJvRG9jLnhtbFBLBQYAAAAABgAGAFkBAABxBQAAAAA=&#10;">
                <v:fill on="f" focussize="0,0"/>
                <v:stroke weight="1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28"/>
          <w:szCs w:val="28"/>
        </w:rPr>
        <w:t>承办人：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{undertaker}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联系电话：</w:t>
      </w:r>
      <w:r>
        <w:rPr>
          <w:rFonts w:hint="eastAsia" w:eastAsia="仿宋_GB2312"/>
          <w:sz w:val="28"/>
          <w:szCs w:val="28"/>
          <w:lang w:val="en-US" w:eastAsia="zh-CN"/>
        </w:rPr>
        <w:t>{contactNumber}</w:t>
      </w:r>
    </w:p>
    <w:p>
      <w:pPr>
        <w:snapToGrid w:val="0"/>
        <w:spacing w:line="500" w:lineRule="exact"/>
        <w:jc w:val="distribute"/>
        <w:rPr>
          <w:rFonts w:hint="eastAsia" w:eastAsia="仿宋_GB2312"/>
          <w:sz w:val="28"/>
          <w:szCs w:val="28"/>
          <w:lang w:val="en-US" w:eastAsia="zh-CN"/>
        </w:rPr>
      </w:pPr>
    </w:p>
    <w:p>
      <w:pPr>
        <w:snapToGrid w:val="0"/>
        <w:spacing w:line="500" w:lineRule="exact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{/sendTo}</w:t>
      </w:r>
    </w:p>
    <w:p>
      <w:pPr>
        <w:tabs>
          <w:tab w:val="left" w:pos="3471"/>
        </w:tabs>
        <w:bidi w:val="0"/>
        <w:jc w:val="both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tabs>
          <w:tab w:val="left" w:pos="3471"/>
        </w:tabs>
        <w:bidi w:val="0"/>
        <w:jc w:val="left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2D3184"/>
    <w:rsid w:val="00CD38D1"/>
    <w:rsid w:val="00DD7B0A"/>
    <w:rsid w:val="013E145F"/>
    <w:rsid w:val="018B16CE"/>
    <w:rsid w:val="01A73B0B"/>
    <w:rsid w:val="01C15D6A"/>
    <w:rsid w:val="022C0AEB"/>
    <w:rsid w:val="024607E7"/>
    <w:rsid w:val="0289005A"/>
    <w:rsid w:val="02CB04D7"/>
    <w:rsid w:val="02F13FE4"/>
    <w:rsid w:val="03161FAA"/>
    <w:rsid w:val="038D55CA"/>
    <w:rsid w:val="046C77D2"/>
    <w:rsid w:val="047F109B"/>
    <w:rsid w:val="047F6A5C"/>
    <w:rsid w:val="04B510FD"/>
    <w:rsid w:val="04CC6904"/>
    <w:rsid w:val="04F364AA"/>
    <w:rsid w:val="0533373C"/>
    <w:rsid w:val="05B97E09"/>
    <w:rsid w:val="069A7FCE"/>
    <w:rsid w:val="06A2537C"/>
    <w:rsid w:val="06B10C37"/>
    <w:rsid w:val="072546D8"/>
    <w:rsid w:val="077A03B1"/>
    <w:rsid w:val="07A51136"/>
    <w:rsid w:val="086E5DAF"/>
    <w:rsid w:val="08F93C2A"/>
    <w:rsid w:val="099714AF"/>
    <w:rsid w:val="09B26F2B"/>
    <w:rsid w:val="0AC41E30"/>
    <w:rsid w:val="0AD00750"/>
    <w:rsid w:val="0AEA7403"/>
    <w:rsid w:val="0B4F65BB"/>
    <w:rsid w:val="0B7D6D90"/>
    <w:rsid w:val="0B97359E"/>
    <w:rsid w:val="0CE85FA9"/>
    <w:rsid w:val="0D377805"/>
    <w:rsid w:val="0D535CA2"/>
    <w:rsid w:val="0D6268E9"/>
    <w:rsid w:val="0D64702D"/>
    <w:rsid w:val="0D6A5A0A"/>
    <w:rsid w:val="0DD00134"/>
    <w:rsid w:val="0E0E1F30"/>
    <w:rsid w:val="0EAA342A"/>
    <w:rsid w:val="0F7F1B14"/>
    <w:rsid w:val="10EF5DFD"/>
    <w:rsid w:val="110514BB"/>
    <w:rsid w:val="11182C03"/>
    <w:rsid w:val="125E591E"/>
    <w:rsid w:val="12744D4B"/>
    <w:rsid w:val="1281098C"/>
    <w:rsid w:val="12F93048"/>
    <w:rsid w:val="13C22410"/>
    <w:rsid w:val="144E7734"/>
    <w:rsid w:val="14C72953"/>
    <w:rsid w:val="153A2998"/>
    <w:rsid w:val="15D655B9"/>
    <w:rsid w:val="162D7D6E"/>
    <w:rsid w:val="165D0BBD"/>
    <w:rsid w:val="1A4D4CA7"/>
    <w:rsid w:val="1A776FC1"/>
    <w:rsid w:val="1A863DED"/>
    <w:rsid w:val="1A9A0030"/>
    <w:rsid w:val="1AD6478D"/>
    <w:rsid w:val="1BEF46CF"/>
    <w:rsid w:val="1BFF0FCE"/>
    <w:rsid w:val="1C417532"/>
    <w:rsid w:val="1C757C49"/>
    <w:rsid w:val="1C98306B"/>
    <w:rsid w:val="1D2957B4"/>
    <w:rsid w:val="1D7A3E59"/>
    <w:rsid w:val="1D95760A"/>
    <w:rsid w:val="1E3A619A"/>
    <w:rsid w:val="1E764293"/>
    <w:rsid w:val="1ECE798A"/>
    <w:rsid w:val="1ED64E75"/>
    <w:rsid w:val="1F5E3CB0"/>
    <w:rsid w:val="1F80052D"/>
    <w:rsid w:val="1F871696"/>
    <w:rsid w:val="20BA7A50"/>
    <w:rsid w:val="20D230D0"/>
    <w:rsid w:val="20F90698"/>
    <w:rsid w:val="21153752"/>
    <w:rsid w:val="21B83EB8"/>
    <w:rsid w:val="21C571E9"/>
    <w:rsid w:val="22073906"/>
    <w:rsid w:val="2225439B"/>
    <w:rsid w:val="225B0811"/>
    <w:rsid w:val="229F5CA1"/>
    <w:rsid w:val="23AC378A"/>
    <w:rsid w:val="24D101A3"/>
    <w:rsid w:val="24E20D73"/>
    <w:rsid w:val="252D3184"/>
    <w:rsid w:val="265D6C66"/>
    <w:rsid w:val="26927E37"/>
    <w:rsid w:val="26D44336"/>
    <w:rsid w:val="27A47C37"/>
    <w:rsid w:val="27C65215"/>
    <w:rsid w:val="28121019"/>
    <w:rsid w:val="28F93C28"/>
    <w:rsid w:val="29F26C2B"/>
    <w:rsid w:val="29FE19FA"/>
    <w:rsid w:val="2A0148EB"/>
    <w:rsid w:val="2A334DF8"/>
    <w:rsid w:val="2A3815FC"/>
    <w:rsid w:val="2A626725"/>
    <w:rsid w:val="2AD76485"/>
    <w:rsid w:val="2B481C5B"/>
    <w:rsid w:val="2B4F3126"/>
    <w:rsid w:val="2B574779"/>
    <w:rsid w:val="2C4B0967"/>
    <w:rsid w:val="2CA82312"/>
    <w:rsid w:val="2D36252C"/>
    <w:rsid w:val="2D3A5DC5"/>
    <w:rsid w:val="2ECE268D"/>
    <w:rsid w:val="2F0321F4"/>
    <w:rsid w:val="2F265516"/>
    <w:rsid w:val="2F555646"/>
    <w:rsid w:val="2F5A5A34"/>
    <w:rsid w:val="30986FE7"/>
    <w:rsid w:val="30C60D90"/>
    <w:rsid w:val="311D2937"/>
    <w:rsid w:val="3128151A"/>
    <w:rsid w:val="313342DA"/>
    <w:rsid w:val="31622C8F"/>
    <w:rsid w:val="31C426DA"/>
    <w:rsid w:val="3231525A"/>
    <w:rsid w:val="32C41C15"/>
    <w:rsid w:val="32D34A6F"/>
    <w:rsid w:val="32D5222C"/>
    <w:rsid w:val="33056767"/>
    <w:rsid w:val="33801A98"/>
    <w:rsid w:val="338D59C2"/>
    <w:rsid w:val="33C36EB1"/>
    <w:rsid w:val="340013FD"/>
    <w:rsid w:val="34BB6C2D"/>
    <w:rsid w:val="34E75CD9"/>
    <w:rsid w:val="358154E5"/>
    <w:rsid w:val="35B876C6"/>
    <w:rsid w:val="36FE0EC4"/>
    <w:rsid w:val="37606C39"/>
    <w:rsid w:val="37D32D8C"/>
    <w:rsid w:val="38117790"/>
    <w:rsid w:val="38D66EC0"/>
    <w:rsid w:val="38DD2AE1"/>
    <w:rsid w:val="390661E8"/>
    <w:rsid w:val="3958693D"/>
    <w:rsid w:val="3966661B"/>
    <w:rsid w:val="3A3308C4"/>
    <w:rsid w:val="3A6766DC"/>
    <w:rsid w:val="3AEF64FB"/>
    <w:rsid w:val="3AFE6D54"/>
    <w:rsid w:val="3B327DDD"/>
    <w:rsid w:val="3BBB0010"/>
    <w:rsid w:val="3BF155E3"/>
    <w:rsid w:val="3D96788F"/>
    <w:rsid w:val="3E2D694C"/>
    <w:rsid w:val="3F3C393D"/>
    <w:rsid w:val="400A18C5"/>
    <w:rsid w:val="4018155D"/>
    <w:rsid w:val="403772C9"/>
    <w:rsid w:val="40513C23"/>
    <w:rsid w:val="408C21CF"/>
    <w:rsid w:val="40D60ACE"/>
    <w:rsid w:val="41015311"/>
    <w:rsid w:val="410549F4"/>
    <w:rsid w:val="41075213"/>
    <w:rsid w:val="414522DF"/>
    <w:rsid w:val="41F83B4E"/>
    <w:rsid w:val="424930A1"/>
    <w:rsid w:val="42677ED4"/>
    <w:rsid w:val="42A01631"/>
    <w:rsid w:val="430007BE"/>
    <w:rsid w:val="4303774E"/>
    <w:rsid w:val="43460303"/>
    <w:rsid w:val="434B2E78"/>
    <w:rsid w:val="43BC0E9F"/>
    <w:rsid w:val="43D16A84"/>
    <w:rsid w:val="449B53D3"/>
    <w:rsid w:val="44D21E26"/>
    <w:rsid w:val="45A65FB5"/>
    <w:rsid w:val="45DC3ED2"/>
    <w:rsid w:val="45F03FD9"/>
    <w:rsid w:val="4622046A"/>
    <w:rsid w:val="46400965"/>
    <w:rsid w:val="46992E1D"/>
    <w:rsid w:val="4708156B"/>
    <w:rsid w:val="476F2F15"/>
    <w:rsid w:val="47A169F5"/>
    <w:rsid w:val="48D21AA2"/>
    <w:rsid w:val="495E1CC9"/>
    <w:rsid w:val="4A6E161C"/>
    <w:rsid w:val="4AAF5C92"/>
    <w:rsid w:val="4AD601A5"/>
    <w:rsid w:val="4C0D56BC"/>
    <w:rsid w:val="4C2A7B8C"/>
    <w:rsid w:val="4C566DB4"/>
    <w:rsid w:val="4C6D5FD9"/>
    <w:rsid w:val="4C8421F4"/>
    <w:rsid w:val="4CD57C8E"/>
    <w:rsid w:val="4D1C606F"/>
    <w:rsid w:val="4DDD300B"/>
    <w:rsid w:val="4E60239F"/>
    <w:rsid w:val="4E884772"/>
    <w:rsid w:val="4F11560C"/>
    <w:rsid w:val="4FB92CBC"/>
    <w:rsid w:val="4FE63CDA"/>
    <w:rsid w:val="50441E95"/>
    <w:rsid w:val="508D246B"/>
    <w:rsid w:val="50A8001D"/>
    <w:rsid w:val="50CA749F"/>
    <w:rsid w:val="51403D2E"/>
    <w:rsid w:val="51633845"/>
    <w:rsid w:val="51852A60"/>
    <w:rsid w:val="51D72537"/>
    <w:rsid w:val="51DE7364"/>
    <w:rsid w:val="52515DE6"/>
    <w:rsid w:val="52556A91"/>
    <w:rsid w:val="527C5E92"/>
    <w:rsid w:val="52BF394C"/>
    <w:rsid w:val="52E55685"/>
    <w:rsid w:val="53D53173"/>
    <w:rsid w:val="54087DA7"/>
    <w:rsid w:val="546E5638"/>
    <w:rsid w:val="547307CE"/>
    <w:rsid w:val="547F3586"/>
    <w:rsid w:val="54CA6AAA"/>
    <w:rsid w:val="55626BE5"/>
    <w:rsid w:val="5588616D"/>
    <w:rsid w:val="5638148D"/>
    <w:rsid w:val="56B67A22"/>
    <w:rsid w:val="572032E3"/>
    <w:rsid w:val="57465648"/>
    <w:rsid w:val="575060B0"/>
    <w:rsid w:val="576B36CB"/>
    <w:rsid w:val="57D64A6E"/>
    <w:rsid w:val="583952D2"/>
    <w:rsid w:val="58917574"/>
    <w:rsid w:val="58952AA1"/>
    <w:rsid w:val="59FA0B77"/>
    <w:rsid w:val="5B014742"/>
    <w:rsid w:val="5B107F40"/>
    <w:rsid w:val="5B4B20DE"/>
    <w:rsid w:val="5B605AF8"/>
    <w:rsid w:val="5CC4415E"/>
    <w:rsid w:val="5CD76F75"/>
    <w:rsid w:val="5EAE20B5"/>
    <w:rsid w:val="5EE44A96"/>
    <w:rsid w:val="5F3E72D8"/>
    <w:rsid w:val="5FB90670"/>
    <w:rsid w:val="611C65B6"/>
    <w:rsid w:val="6190070F"/>
    <w:rsid w:val="61A15540"/>
    <w:rsid w:val="62D25889"/>
    <w:rsid w:val="62D45DED"/>
    <w:rsid w:val="63080582"/>
    <w:rsid w:val="637B1EC7"/>
    <w:rsid w:val="6485002C"/>
    <w:rsid w:val="65144A53"/>
    <w:rsid w:val="652C19D1"/>
    <w:rsid w:val="6541094D"/>
    <w:rsid w:val="659C368D"/>
    <w:rsid w:val="66B700DA"/>
    <w:rsid w:val="66C474DB"/>
    <w:rsid w:val="672D5C3C"/>
    <w:rsid w:val="674D0ADD"/>
    <w:rsid w:val="676E6968"/>
    <w:rsid w:val="679473E5"/>
    <w:rsid w:val="67AC6F72"/>
    <w:rsid w:val="67B439FA"/>
    <w:rsid w:val="682B0864"/>
    <w:rsid w:val="68394240"/>
    <w:rsid w:val="68560914"/>
    <w:rsid w:val="68664625"/>
    <w:rsid w:val="68BD640B"/>
    <w:rsid w:val="693511A4"/>
    <w:rsid w:val="693E4A01"/>
    <w:rsid w:val="69443F2F"/>
    <w:rsid w:val="696775E1"/>
    <w:rsid w:val="69A85051"/>
    <w:rsid w:val="6AA10964"/>
    <w:rsid w:val="6AE80E7F"/>
    <w:rsid w:val="6AEE4C6C"/>
    <w:rsid w:val="6BC71E0C"/>
    <w:rsid w:val="6C3418CD"/>
    <w:rsid w:val="6C434277"/>
    <w:rsid w:val="6C55229E"/>
    <w:rsid w:val="6C6C0986"/>
    <w:rsid w:val="6D4048BA"/>
    <w:rsid w:val="6D933B2B"/>
    <w:rsid w:val="6E7A44A6"/>
    <w:rsid w:val="6EAE19BE"/>
    <w:rsid w:val="6EBC74FD"/>
    <w:rsid w:val="6F3F4BAE"/>
    <w:rsid w:val="703F7559"/>
    <w:rsid w:val="70404D9F"/>
    <w:rsid w:val="70902095"/>
    <w:rsid w:val="70D8149B"/>
    <w:rsid w:val="71D87291"/>
    <w:rsid w:val="71EE6179"/>
    <w:rsid w:val="71F70E9C"/>
    <w:rsid w:val="72875552"/>
    <w:rsid w:val="72967CDB"/>
    <w:rsid w:val="72BB01A2"/>
    <w:rsid w:val="731639AE"/>
    <w:rsid w:val="734F7F98"/>
    <w:rsid w:val="73CD4D8B"/>
    <w:rsid w:val="73E32B43"/>
    <w:rsid w:val="74133B6A"/>
    <w:rsid w:val="747242F8"/>
    <w:rsid w:val="74E110F9"/>
    <w:rsid w:val="74F14531"/>
    <w:rsid w:val="76606A78"/>
    <w:rsid w:val="76957D7F"/>
    <w:rsid w:val="76D140F7"/>
    <w:rsid w:val="776B4C36"/>
    <w:rsid w:val="78237A4B"/>
    <w:rsid w:val="784A3869"/>
    <w:rsid w:val="788A0C60"/>
    <w:rsid w:val="797458E9"/>
    <w:rsid w:val="7A0D121C"/>
    <w:rsid w:val="7A722619"/>
    <w:rsid w:val="7A792E78"/>
    <w:rsid w:val="7AB54F2B"/>
    <w:rsid w:val="7AC1378A"/>
    <w:rsid w:val="7B3759CC"/>
    <w:rsid w:val="7B4C4D98"/>
    <w:rsid w:val="7BA353BA"/>
    <w:rsid w:val="7BE64BB3"/>
    <w:rsid w:val="7C5D1460"/>
    <w:rsid w:val="7C5F1895"/>
    <w:rsid w:val="7D151898"/>
    <w:rsid w:val="7D787A37"/>
    <w:rsid w:val="7D851964"/>
    <w:rsid w:val="7DFC726E"/>
    <w:rsid w:val="7E196AD0"/>
    <w:rsid w:val="7E3C1551"/>
    <w:rsid w:val="7E533C9D"/>
    <w:rsid w:val="7E6C0245"/>
    <w:rsid w:val="7E8C15DA"/>
    <w:rsid w:val="7EA35435"/>
    <w:rsid w:val="7F4A5875"/>
    <w:rsid w:val="7FA10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2021-07-12T09:18:00Z</dcterms:created>
  <dc:creator>深度人群恐惧症</dc:creator>
  <cp:lastModifiedBy>深度人群恐惧症</cp:lastModifiedBy>
  <dcterms:modified xsi:type="dcterms:W3CDTF">2021-07-13T09:12:43Z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2052-11.1.0.10502</vt:lpwstr>
  </property>
  <property fmtid="{D5CDD505-2E9C-101B-9397-08002B2CF9AE}" pid="3" name="ICV">
    <vt:lpwstr>8043E2960BFB4278B9BD7CBFDFFB29E0</vt:lpwstr>
  </property>
</Properties>
</file>