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58" w:rsidRDefault="00744F58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FF0000"/>
          <w:spacing w:val="283"/>
          <w:sz w:val="120"/>
          <w:szCs w:val="120"/>
        </w:rPr>
      </w:pPr>
    </w:p>
    <w:p w:rsidR="00744F58" w:rsidRDefault="00744F58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color w:val="FF0000"/>
          <w:spacing w:val="283"/>
          <w:sz w:val="120"/>
          <w:szCs w:val="120"/>
        </w:rPr>
      </w:pPr>
    </w:p>
    <w:p w:rsidR="00744F58" w:rsidRDefault="00E33B91">
      <w:pPr>
        <w:snapToGrid w:val="0"/>
        <w:jc w:val="center"/>
        <w:rPr>
          <w:rFonts w:ascii="方正小标宋简体" w:eastAsia="方正小标宋简体" w:hAnsi="方正小标宋简体" w:cs="方正小标宋简体"/>
          <w:color w:val="FF0000"/>
          <w:spacing w:val="283"/>
          <w:sz w:val="120"/>
          <w:szCs w:val="12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spacing w:val="283"/>
          <w:sz w:val="120"/>
          <w:szCs w:val="120"/>
        </w:rPr>
        <w:t>{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FF0000"/>
          <w:spacing w:val="283"/>
          <w:sz w:val="120"/>
          <w:szCs w:val="120"/>
        </w:rPr>
        <w:t>title</w:t>
      </w:r>
      <w:proofErr w:type="gramEnd"/>
      <w:r>
        <w:rPr>
          <w:rFonts w:ascii="方正小标宋简体" w:eastAsia="方正小标宋简体" w:hAnsi="方正小标宋简体" w:cs="方正小标宋简体" w:hint="eastAsia"/>
          <w:color w:val="FF0000"/>
          <w:spacing w:val="283"/>
          <w:sz w:val="120"/>
          <w:szCs w:val="120"/>
        </w:rPr>
        <w:t>}</w:t>
      </w:r>
    </w:p>
    <w:p w:rsidR="00744F58" w:rsidRDefault="00E33B91">
      <w:pPr>
        <w:adjustRightInd w:val="0"/>
        <w:snapToGrid w:val="0"/>
        <w:spacing w:line="580" w:lineRule="exact"/>
        <w:jc w:val="distribute"/>
        <w:rPr>
          <w:rFonts w:ascii="楷体_GB2312" w:eastAsia="楷体_GB2312" w:hAnsi="Calibri"/>
          <w:sz w:val="32"/>
          <w:szCs w:val="32"/>
        </w:rPr>
      </w:pPr>
      <w:r>
        <w:rPr>
          <w:rFonts w:ascii="Calibri" w:eastAsia="楷体_GB2312" w:hAnsi="Calibri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389890</wp:posOffset>
                </wp:positionV>
                <wp:extent cx="5236845" cy="6350"/>
                <wp:effectExtent l="0" t="0" r="0" b="0"/>
                <wp:wrapTopAndBottom/>
                <wp:docPr id="1" name="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6845" cy="63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14" o:spid="_x0000_s1026" o:spt="20" style="position:absolute;left:0pt;margin-left:1.25pt;margin-top:30.7pt;height:0.5pt;width:412.35pt;mso-wrap-distance-bottom:0pt;mso-wrap-distance-top:0pt;z-index:251659264;mso-width-relative:page;mso-height-relative:page;" filled="f" stroked="t" coordsize="21600,21600" o:gfxdata="UEsDBAoAAAAAAIdO4kAAAAAAAAAAAAAAAAAEAAAAZHJzL1BLAwQUAAAACACHTuJAHQR0c9UAAAAH&#10;AQAADwAAAGRycy9kb3ducmV2LnhtbE2OzU7DMBCE70i8g7VIXBB1YkJbQpweQIgbFaVSr669JBHx&#10;OsRuU3h6lhMc50czX7U6+V4ccYxdIA35LAOBZIPrqNGwfXu6XoKIyZAzfSDU8IURVvX5WWVKFyZ6&#10;xeMmNYJHKJZGQ5vSUEoZbYvexFkYkDh7D6M3ieXYSDeaicd9L1WWzaU3HfFDawZ8aNF+bA5eAy3u&#10;nu3nepdsIacpXN18vxj1qPXlRZ7dg0h4Sn9l+MVndKiZaR8O5KLoNahbLmqY5wUIjpdqoUDs2VAF&#10;yLqS//nrH1BLAwQUAAAACACHTuJAKNBBUuMBAADeAwAADgAAAGRycy9lMm9Eb2MueG1srVNNj9ow&#10;EL1X6n+wfC8BdqEoIuxhKb2sWqRuf8BgO4klf8ljCPz7jh3KttsLh+bgjD3jN2/ejNdPZ2vYSUXU&#10;3jV8NplyppzwUruu4T9fd59WnGECJ8F4pxp+UcifNh8/rIdQq7nvvZEqMgJxWA+h4X1Koa4qFL2y&#10;gBMflCNn66OFRNvYVTLCQOjWVPPpdFkNPsoQvVCIdLodnfyKGO8B9G2rhdp6cbTKpRE1KgOJSsJe&#10;B+SbwrZtlUjf2xZVYqbhVGkqKyUh+5DXarOGuosQei2uFOAeCu9qsqAdJb1BbSEBO0b9D5TVInr0&#10;bZoIb6uxkKIIVTGbvtPmRw9BlVpIagw30fH/wYpvp31kWtIkcObAUsNftFNs9pilGQLWFPHs9vG6&#10;w7CPuc5zG23+UwXsXOS83ORU58QEHS7mD8vV44IzQb7lw6KoXb3dDRHTV+Uty0bDDeUtGsLpBRPl&#10;o9DfITmVcWwgmovV5wwJNHottZxMG4g+uq5cRm+03Glj8hWM3eHZRHYCav9uN6Uvl0XAf4XlLFvA&#10;fowrrnEwegXyi5MsXQIJ4+g98MzBKsmZUfR8skWAUCfQ5p5ISm0cMcjKjlpm6+DlhdpwDFF3PUkx&#10;Kyyzh9pe+F5HNM/Vn/uC9PYsN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QR0c9UAAAAHAQAA&#10;DwAAAAAAAAABACAAAAAiAAAAZHJzL2Rvd25yZXYueG1sUEsBAhQAFAAAAAgAh07iQCjQQVLjAQAA&#10;3gMAAA4AAAAAAAAAAQAgAAAAJAEAAGRycy9lMm9Eb2MueG1sUEsFBgAAAAAGAAYAWQEAAHkFAAAA&#10;AA==&#10;">
                <v:fill on="f" focussize="0,0"/>
                <v:stroke weight="1.25pt" color="#FF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Calibri" w:eastAsia="楷体_GB2312" w:hAnsi="Calibri" w:hint="eastAsia"/>
          <w:sz w:val="32"/>
          <w:szCs w:val="32"/>
        </w:rPr>
        <w:t>{</w:t>
      </w:r>
      <w:proofErr w:type="gramStart"/>
      <w:r>
        <w:rPr>
          <w:rFonts w:ascii="Calibri" w:eastAsia="楷体_GB2312" w:hAnsi="Calibri" w:hint="eastAsia"/>
          <w:sz w:val="32"/>
          <w:szCs w:val="32"/>
        </w:rPr>
        <w:t>company</w:t>
      </w:r>
      <w:proofErr w:type="gramEnd"/>
      <w:r>
        <w:rPr>
          <w:rFonts w:ascii="Calibri" w:eastAsia="楷体_GB2312" w:hAnsi="Calibri" w:hint="eastAsia"/>
          <w:sz w:val="32"/>
          <w:szCs w:val="32"/>
        </w:rPr>
        <w:t xml:space="preserve">}                                  </w:t>
      </w:r>
      <w:r>
        <w:rPr>
          <w:rFonts w:ascii="楷体_GB2312" w:eastAsia="楷体_GB2312" w:hAnsi="Calibri" w:hint="eastAsia"/>
          <w:sz w:val="32"/>
          <w:szCs w:val="32"/>
        </w:rPr>
        <w:t xml:space="preserve">  {</w:t>
      </w:r>
      <w:proofErr w:type="gramStart"/>
      <w:r>
        <w:rPr>
          <w:rFonts w:ascii="楷体_GB2312" w:eastAsia="楷体_GB2312" w:hAnsi="Calibri" w:hint="eastAsia"/>
          <w:sz w:val="32"/>
          <w:szCs w:val="32"/>
        </w:rPr>
        <w:t>date</w:t>
      </w:r>
      <w:proofErr w:type="gramEnd"/>
      <w:r>
        <w:rPr>
          <w:rFonts w:ascii="楷体_GB2312" w:eastAsia="楷体_GB2312" w:hAnsi="Calibri" w:hint="eastAsia"/>
          <w:sz w:val="32"/>
          <w:szCs w:val="32"/>
        </w:rPr>
        <w:t>}</w:t>
      </w:r>
    </w:p>
    <w:p w:rsidR="00744F58" w:rsidRDefault="00744F58"/>
    <w:p w:rsidR="00744F58" w:rsidRDefault="00E33B91">
      <w:pPr>
        <w:jc w:val="left"/>
        <w:rPr>
          <w:sz w:val="2"/>
          <w:szCs w:val="2"/>
        </w:rPr>
      </w:pPr>
      <w:r>
        <w:rPr>
          <w:rFonts w:hint="eastAsia"/>
          <w:sz w:val="2"/>
          <w:szCs w:val="2"/>
        </w:rPr>
        <w:t>{#content}</w:t>
      </w:r>
    </w:p>
    <w:p w:rsidR="00744F58" w:rsidRDefault="00E33B9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{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title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}</w:t>
      </w:r>
    </w:p>
    <w:p w:rsidR="00744F58" w:rsidRDefault="00E33B91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{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explain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}</w:t>
      </w:r>
    </w:p>
    <w:p w:rsidR="00744F58" w:rsidRDefault="00E33B91" w:rsidP="00E33B91">
      <w:pPr>
        <w:spacing w:beforeLines="50" w:before="156" w:line="579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{#text}</w:t>
      </w:r>
      <w:r>
        <w:rPr>
          <w:rFonts w:ascii="黑体" w:eastAsia="黑体" w:hAnsi="黑体" w:cs="黑体" w:hint="eastAsia"/>
          <w:sz w:val="32"/>
          <w:szCs w:val="32"/>
        </w:rPr>
        <w:t>{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title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}</w:t>
      </w:r>
    </w:p>
    <w:p w:rsidR="00744F58" w:rsidRDefault="00E33B91" w:rsidP="00E33B91">
      <w:pPr>
        <w:spacing w:beforeLines="50" w:before="156" w:line="579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proofErr w:type="gramStart"/>
      <w:r>
        <w:rPr>
          <w:rFonts w:ascii="黑体" w:eastAsia="黑体" w:hAnsi="黑体" w:cs="黑体" w:hint="eastAsia"/>
          <w:sz w:val="32"/>
          <w:szCs w:val="32"/>
        </w:rPr>
        <w:t>#{</w:t>
      </w:r>
      <w:proofErr w:type="gramEnd"/>
      <w:r>
        <w:rPr>
          <w:rFonts w:ascii="黑体" w:eastAsia="黑体" w:hAnsi="黑体" w:cs="黑体" w:hint="eastAsia"/>
          <w:sz w:val="32"/>
          <w:szCs w:val="32"/>
        </w:rPr>
        <w:t>tag}</w:t>
      </w:r>
    </w:p>
    <w:p w:rsidR="00744F58" w:rsidRDefault="00E33B91" w:rsidP="00E33B91">
      <w:pPr>
        <w:spacing w:beforeLines="50" w:before="156" w:line="579" w:lineRule="exact"/>
        <w:ind w:firstLineChars="200" w:firstLine="80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40"/>
          <w:szCs w:val="40"/>
        </w:rPr>
        <w:t>{#text1}</w:t>
      </w:r>
      <w:r>
        <w:rPr>
          <w:rFonts w:ascii="楷体_GB2312" w:eastAsia="楷体_GB2312" w:hAnsi="楷体_GB2312" w:cs="楷体_GB2312" w:hint="eastAsia"/>
          <w:sz w:val="32"/>
          <w:szCs w:val="32"/>
        </w:rPr>
        <w:t>{</w:t>
      </w:r>
      <w:proofErr w:type="gramStart"/>
      <w:r>
        <w:rPr>
          <w:rFonts w:ascii="楷体_GB2312" w:eastAsia="楷体_GB2312" w:hAnsi="楷体_GB2312" w:cs="楷体_GB2312" w:hint="eastAsia"/>
          <w:sz w:val="32"/>
          <w:szCs w:val="32"/>
        </w:rPr>
        <w:t>title</w:t>
      </w:r>
      <w:proofErr w:type="gramEnd"/>
      <w:r>
        <w:rPr>
          <w:rFonts w:ascii="楷体_GB2312" w:eastAsia="楷体_GB2312" w:hAnsi="楷体_GB2312" w:cs="楷体_GB2312" w:hint="eastAsia"/>
          <w:sz w:val="32"/>
          <w:szCs w:val="32"/>
        </w:rPr>
        <w:t>}</w:t>
      </w:r>
      <w:r>
        <w:rPr>
          <w:rFonts w:ascii="仿宋_GB2312" w:eastAsia="仿宋_GB2312" w:hAnsi="仿宋_GB2312" w:cs="仿宋_GB2312" w:hint="eastAsia"/>
          <w:sz w:val="32"/>
          <w:szCs w:val="32"/>
        </w:rPr>
        <w:t>{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description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}</w:t>
      </w:r>
    </w:p>
    <w:p w:rsidR="00744F58" w:rsidRDefault="00E33B91" w:rsidP="00E33B91">
      <w:pPr>
        <w:spacing w:beforeLines="50" w:before="156" w:line="579" w:lineRule="exact"/>
        <w:ind w:firstLineChars="200" w:firstLine="800"/>
        <w:jc w:val="left"/>
        <w:rPr>
          <w:sz w:val="2"/>
          <w:szCs w:val="2"/>
        </w:rPr>
      </w:pPr>
      <w:r>
        <w:rPr>
          <w:rFonts w:ascii="仿宋_GB2312" w:eastAsia="仿宋_GB2312" w:hAnsi="仿宋_GB2312" w:cs="仿宋_GB2312" w:hint="eastAsia"/>
          <w:sz w:val="40"/>
          <w:szCs w:val="40"/>
        </w:rPr>
        <w:t>{/text1}</w:t>
      </w:r>
      <w:r>
        <w:rPr>
          <w:rFonts w:ascii="仿宋" w:eastAsia="仿宋" w:hAnsi="仿宋" w:cs="仿宋" w:hint="eastAsia"/>
          <w:sz w:val="32"/>
          <w:szCs w:val="32"/>
        </w:rPr>
        <w:t>{/text}</w:t>
      </w:r>
      <w:r>
        <w:rPr>
          <w:rFonts w:hint="eastAsia"/>
          <w:sz w:val="2"/>
          <w:szCs w:val="2"/>
        </w:rPr>
        <w:t>{/content}</w:t>
      </w:r>
    </w:p>
    <w:p w:rsidR="00744F58" w:rsidRDefault="00744F58">
      <w:bookmarkStart w:id="0" w:name="_GoBack"/>
      <w:bookmarkEnd w:id="0"/>
    </w:p>
    <w:sectPr w:rsidR="00744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D3184"/>
    <w:rsid w:val="001C5E6B"/>
    <w:rsid w:val="00744F58"/>
    <w:rsid w:val="00CD38D1"/>
    <w:rsid w:val="00DD7B0A"/>
    <w:rsid w:val="00E33B91"/>
    <w:rsid w:val="013E145F"/>
    <w:rsid w:val="018B16CE"/>
    <w:rsid w:val="01A73B0B"/>
    <w:rsid w:val="01C15D6A"/>
    <w:rsid w:val="022C0AEB"/>
    <w:rsid w:val="024607E7"/>
    <w:rsid w:val="0289005A"/>
    <w:rsid w:val="02CB04D7"/>
    <w:rsid w:val="02F13FE4"/>
    <w:rsid w:val="03161FAA"/>
    <w:rsid w:val="038D55CA"/>
    <w:rsid w:val="046C77D2"/>
    <w:rsid w:val="047F109B"/>
    <w:rsid w:val="047F6A5C"/>
    <w:rsid w:val="04B510FD"/>
    <w:rsid w:val="04CC6904"/>
    <w:rsid w:val="04F364AA"/>
    <w:rsid w:val="0533373C"/>
    <w:rsid w:val="05B97E09"/>
    <w:rsid w:val="069A7FCE"/>
    <w:rsid w:val="06A2537C"/>
    <w:rsid w:val="06B10C37"/>
    <w:rsid w:val="072546D8"/>
    <w:rsid w:val="077A03B1"/>
    <w:rsid w:val="07A51136"/>
    <w:rsid w:val="086E5DAF"/>
    <w:rsid w:val="08F93C2A"/>
    <w:rsid w:val="099714AF"/>
    <w:rsid w:val="09B26F2B"/>
    <w:rsid w:val="0AC41E30"/>
    <w:rsid w:val="0AD00750"/>
    <w:rsid w:val="0AEA7403"/>
    <w:rsid w:val="0B4F65BB"/>
    <w:rsid w:val="0B7D6D90"/>
    <w:rsid w:val="0B97359E"/>
    <w:rsid w:val="0CE85FA9"/>
    <w:rsid w:val="0D377805"/>
    <w:rsid w:val="0D535CA2"/>
    <w:rsid w:val="0D6268E9"/>
    <w:rsid w:val="0D64702D"/>
    <w:rsid w:val="0D6A5A0A"/>
    <w:rsid w:val="0DD00134"/>
    <w:rsid w:val="0E0E1F30"/>
    <w:rsid w:val="0EAA342A"/>
    <w:rsid w:val="0F7F1B14"/>
    <w:rsid w:val="10EF5DFD"/>
    <w:rsid w:val="110514BB"/>
    <w:rsid w:val="11182C03"/>
    <w:rsid w:val="125E591E"/>
    <w:rsid w:val="12744D4B"/>
    <w:rsid w:val="1281098C"/>
    <w:rsid w:val="12F93048"/>
    <w:rsid w:val="13C22410"/>
    <w:rsid w:val="144E7734"/>
    <w:rsid w:val="14C72953"/>
    <w:rsid w:val="153A2998"/>
    <w:rsid w:val="15D655B9"/>
    <w:rsid w:val="162D7D6E"/>
    <w:rsid w:val="165D0BBD"/>
    <w:rsid w:val="1A4D4CA7"/>
    <w:rsid w:val="1A776FC1"/>
    <w:rsid w:val="1A863DED"/>
    <w:rsid w:val="1A9A0030"/>
    <w:rsid w:val="1AD6478D"/>
    <w:rsid w:val="1BEF46CF"/>
    <w:rsid w:val="1BFF0FCE"/>
    <w:rsid w:val="1C417532"/>
    <w:rsid w:val="1C757C49"/>
    <w:rsid w:val="1C98306B"/>
    <w:rsid w:val="1D2957B4"/>
    <w:rsid w:val="1D7A3E59"/>
    <w:rsid w:val="1D95760A"/>
    <w:rsid w:val="1E3A619A"/>
    <w:rsid w:val="1E764293"/>
    <w:rsid w:val="1ECE798A"/>
    <w:rsid w:val="1ED64E75"/>
    <w:rsid w:val="1F5E3CB0"/>
    <w:rsid w:val="1F80052D"/>
    <w:rsid w:val="1F871696"/>
    <w:rsid w:val="20BA7A50"/>
    <w:rsid w:val="20D230D0"/>
    <w:rsid w:val="20F90698"/>
    <w:rsid w:val="21153752"/>
    <w:rsid w:val="21B83EB8"/>
    <w:rsid w:val="21C571E9"/>
    <w:rsid w:val="22073906"/>
    <w:rsid w:val="2225439B"/>
    <w:rsid w:val="225B0811"/>
    <w:rsid w:val="229F5CA1"/>
    <w:rsid w:val="23AC378A"/>
    <w:rsid w:val="24D101A3"/>
    <w:rsid w:val="24E20D73"/>
    <w:rsid w:val="252D3184"/>
    <w:rsid w:val="265D6C66"/>
    <w:rsid w:val="26927E37"/>
    <w:rsid w:val="26D44336"/>
    <w:rsid w:val="27A47C37"/>
    <w:rsid w:val="27C65215"/>
    <w:rsid w:val="28121019"/>
    <w:rsid w:val="28F93C28"/>
    <w:rsid w:val="29F26C2B"/>
    <w:rsid w:val="29FE19FA"/>
    <w:rsid w:val="2A0148EB"/>
    <w:rsid w:val="2A334DF8"/>
    <w:rsid w:val="2A3815FC"/>
    <w:rsid w:val="2A626725"/>
    <w:rsid w:val="2AD76485"/>
    <w:rsid w:val="2B481C5B"/>
    <w:rsid w:val="2B4F3126"/>
    <w:rsid w:val="2B574779"/>
    <w:rsid w:val="2C4B0967"/>
    <w:rsid w:val="2CA82312"/>
    <w:rsid w:val="2D36252C"/>
    <w:rsid w:val="2D3A5DC5"/>
    <w:rsid w:val="2ECE268D"/>
    <w:rsid w:val="2F0321F4"/>
    <w:rsid w:val="2F265516"/>
    <w:rsid w:val="2F555646"/>
    <w:rsid w:val="2F5A5A34"/>
    <w:rsid w:val="30986FE7"/>
    <w:rsid w:val="30C60D90"/>
    <w:rsid w:val="311D2937"/>
    <w:rsid w:val="3128151A"/>
    <w:rsid w:val="313342DA"/>
    <w:rsid w:val="31622C8F"/>
    <w:rsid w:val="31C426DA"/>
    <w:rsid w:val="3231525A"/>
    <w:rsid w:val="32C41C15"/>
    <w:rsid w:val="32D34A6F"/>
    <w:rsid w:val="32D5222C"/>
    <w:rsid w:val="33056767"/>
    <w:rsid w:val="33801A98"/>
    <w:rsid w:val="338D59C2"/>
    <w:rsid w:val="33C36EB1"/>
    <w:rsid w:val="340013FD"/>
    <w:rsid w:val="34BB6C2D"/>
    <w:rsid w:val="34E75CD9"/>
    <w:rsid w:val="358154E5"/>
    <w:rsid w:val="35B876C6"/>
    <w:rsid w:val="36FE0EC4"/>
    <w:rsid w:val="37606C39"/>
    <w:rsid w:val="37D32D8C"/>
    <w:rsid w:val="38117790"/>
    <w:rsid w:val="38D66EC0"/>
    <w:rsid w:val="38DD2AE1"/>
    <w:rsid w:val="390661E8"/>
    <w:rsid w:val="3958693D"/>
    <w:rsid w:val="3966661B"/>
    <w:rsid w:val="3A3308C4"/>
    <w:rsid w:val="3A6766DC"/>
    <w:rsid w:val="3AEF64FB"/>
    <w:rsid w:val="3AFE6D54"/>
    <w:rsid w:val="3B327DDD"/>
    <w:rsid w:val="3BBB0010"/>
    <w:rsid w:val="3BF155E3"/>
    <w:rsid w:val="3D96788F"/>
    <w:rsid w:val="3E2D694C"/>
    <w:rsid w:val="3F3C393D"/>
    <w:rsid w:val="400A18C5"/>
    <w:rsid w:val="4018155D"/>
    <w:rsid w:val="403772C9"/>
    <w:rsid w:val="40513C23"/>
    <w:rsid w:val="408C21CF"/>
    <w:rsid w:val="40D60ACE"/>
    <w:rsid w:val="41015311"/>
    <w:rsid w:val="410549F4"/>
    <w:rsid w:val="41075213"/>
    <w:rsid w:val="414522DF"/>
    <w:rsid w:val="41F83B4E"/>
    <w:rsid w:val="424930A1"/>
    <w:rsid w:val="42677ED4"/>
    <w:rsid w:val="42A01631"/>
    <w:rsid w:val="430007BE"/>
    <w:rsid w:val="4303774E"/>
    <w:rsid w:val="43460303"/>
    <w:rsid w:val="434B2E78"/>
    <w:rsid w:val="43BC0E9F"/>
    <w:rsid w:val="43D16A84"/>
    <w:rsid w:val="449B53D3"/>
    <w:rsid w:val="44D21E26"/>
    <w:rsid w:val="45A65FB5"/>
    <w:rsid w:val="45DC3ED2"/>
    <w:rsid w:val="45F03FD9"/>
    <w:rsid w:val="4622046A"/>
    <w:rsid w:val="46400965"/>
    <w:rsid w:val="46992E1D"/>
    <w:rsid w:val="4708156B"/>
    <w:rsid w:val="476F2F15"/>
    <w:rsid w:val="47A169F5"/>
    <w:rsid w:val="48D21AA2"/>
    <w:rsid w:val="495E1CC9"/>
    <w:rsid w:val="4A6E161C"/>
    <w:rsid w:val="4AAF5C92"/>
    <w:rsid w:val="4AD601A5"/>
    <w:rsid w:val="4C0D56BC"/>
    <w:rsid w:val="4C2A7B8C"/>
    <w:rsid w:val="4C566DB4"/>
    <w:rsid w:val="4C6D5FD9"/>
    <w:rsid w:val="4C8421F4"/>
    <w:rsid w:val="4CD57C8E"/>
    <w:rsid w:val="4D1C606F"/>
    <w:rsid w:val="4DDD300B"/>
    <w:rsid w:val="4E60239F"/>
    <w:rsid w:val="4E884772"/>
    <w:rsid w:val="4F11560C"/>
    <w:rsid w:val="4FB92CBC"/>
    <w:rsid w:val="4FE63CDA"/>
    <w:rsid w:val="50441E95"/>
    <w:rsid w:val="508D246B"/>
    <w:rsid w:val="50A8001D"/>
    <w:rsid w:val="50CA749F"/>
    <w:rsid w:val="51403D2E"/>
    <w:rsid w:val="51633845"/>
    <w:rsid w:val="51852A60"/>
    <w:rsid w:val="51D72537"/>
    <w:rsid w:val="51DE7364"/>
    <w:rsid w:val="52515DE6"/>
    <w:rsid w:val="52556A91"/>
    <w:rsid w:val="527C5E92"/>
    <w:rsid w:val="52BF394C"/>
    <w:rsid w:val="52E55685"/>
    <w:rsid w:val="53D53173"/>
    <w:rsid w:val="54087DA7"/>
    <w:rsid w:val="546E5638"/>
    <w:rsid w:val="547307CE"/>
    <w:rsid w:val="547F3586"/>
    <w:rsid w:val="54CA6AAA"/>
    <w:rsid w:val="55626BE5"/>
    <w:rsid w:val="5588616D"/>
    <w:rsid w:val="5638148D"/>
    <w:rsid w:val="56B67A22"/>
    <w:rsid w:val="572032E3"/>
    <w:rsid w:val="57465648"/>
    <w:rsid w:val="575060B0"/>
    <w:rsid w:val="576B36CB"/>
    <w:rsid w:val="57D64A6E"/>
    <w:rsid w:val="583952D2"/>
    <w:rsid w:val="58917574"/>
    <w:rsid w:val="58952AA1"/>
    <w:rsid w:val="59FA0B77"/>
    <w:rsid w:val="5B014742"/>
    <w:rsid w:val="5B107F40"/>
    <w:rsid w:val="5B4B20DE"/>
    <w:rsid w:val="5B605AF8"/>
    <w:rsid w:val="5CC4415E"/>
    <w:rsid w:val="5CD76F75"/>
    <w:rsid w:val="5EAE20B5"/>
    <w:rsid w:val="5EE44A96"/>
    <w:rsid w:val="5F3E72D8"/>
    <w:rsid w:val="5FB90670"/>
    <w:rsid w:val="611C65B6"/>
    <w:rsid w:val="6190070F"/>
    <w:rsid w:val="61A15540"/>
    <w:rsid w:val="62D25889"/>
    <w:rsid w:val="62D45DED"/>
    <w:rsid w:val="63080582"/>
    <w:rsid w:val="637B1EC7"/>
    <w:rsid w:val="6485002C"/>
    <w:rsid w:val="65144A53"/>
    <w:rsid w:val="652C19D1"/>
    <w:rsid w:val="6541094D"/>
    <w:rsid w:val="659C368D"/>
    <w:rsid w:val="66B700DA"/>
    <w:rsid w:val="66C474DB"/>
    <w:rsid w:val="672D5C3C"/>
    <w:rsid w:val="674D0ADD"/>
    <w:rsid w:val="676E6968"/>
    <w:rsid w:val="679473E5"/>
    <w:rsid w:val="67AC6F72"/>
    <w:rsid w:val="67B439FA"/>
    <w:rsid w:val="682B0864"/>
    <w:rsid w:val="68394240"/>
    <w:rsid w:val="68560914"/>
    <w:rsid w:val="68664625"/>
    <w:rsid w:val="68BD640B"/>
    <w:rsid w:val="693511A4"/>
    <w:rsid w:val="693E4A01"/>
    <w:rsid w:val="69443F2F"/>
    <w:rsid w:val="696775E1"/>
    <w:rsid w:val="69A85051"/>
    <w:rsid w:val="6AA10964"/>
    <w:rsid w:val="6AE80E7F"/>
    <w:rsid w:val="6AEE4C6C"/>
    <w:rsid w:val="6BC71E0C"/>
    <w:rsid w:val="6C3418CD"/>
    <w:rsid w:val="6C434277"/>
    <w:rsid w:val="6C55229E"/>
    <w:rsid w:val="6C6C0986"/>
    <w:rsid w:val="6D4048BA"/>
    <w:rsid w:val="6D933B2B"/>
    <w:rsid w:val="6E7A44A6"/>
    <w:rsid w:val="6EAE19BE"/>
    <w:rsid w:val="6EBC74FD"/>
    <w:rsid w:val="6F3F4BAE"/>
    <w:rsid w:val="703F7559"/>
    <w:rsid w:val="70404D9F"/>
    <w:rsid w:val="70902095"/>
    <w:rsid w:val="70D8149B"/>
    <w:rsid w:val="71D87291"/>
    <w:rsid w:val="71EE6179"/>
    <w:rsid w:val="71F70E9C"/>
    <w:rsid w:val="72875552"/>
    <w:rsid w:val="72967CDB"/>
    <w:rsid w:val="72BB01A2"/>
    <w:rsid w:val="731639AE"/>
    <w:rsid w:val="734F7F98"/>
    <w:rsid w:val="73CD4D8B"/>
    <w:rsid w:val="73E32B43"/>
    <w:rsid w:val="74133B6A"/>
    <w:rsid w:val="747242F8"/>
    <w:rsid w:val="74E110F9"/>
    <w:rsid w:val="74F14531"/>
    <w:rsid w:val="76606A78"/>
    <w:rsid w:val="76957D7F"/>
    <w:rsid w:val="76D140F7"/>
    <w:rsid w:val="776B4C36"/>
    <w:rsid w:val="78237A4B"/>
    <w:rsid w:val="784A3869"/>
    <w:rsid w:val="788A0C60"/>
    <w:rsid w:val="797458E9"/>
    <w:rsid w:val="7A0D121C"/>
    <w:rsid w:val="7A722619"/>
    <w:rsid w:val="7A792E78"/>
    <w:rsid w:val="7AB54F2B"/>
    <w:rsid w:val="7AC1378A"/>
    <w:rsid w:val="7B3759CC"/>
    <w:rsid w:val="7B4C4D98"/>
    <w:rsid w:val="7BA353BA"/>
    <w:rsid w:val="7BE64BB3"/>
    <w:rsid w:val="7C5D1460"/>
    <w:rsid w:val="7C5F1895"/>
    <w:rsid w:val="7D151898"/>
    <w:rsid w:val="7D787A37"/>
    <w:rsid w:val="7D851964"/>
    <w:rsid w:val="7DFC726E"/>
    <w:rsid w:val="7E196AD0"/>
    <w:rsid w:val="7E3C1551"/>
    <w:rsid w:val="7E533C9D"/>
    <w:rsid w:val="7E6C0245"/>
    <w:rsid w:val="7E8C15DA"/>
    <w:rsid w:val="7EA35435"/>
    <w:rsid w:val="7F4A5875"/>
    <w:rsid w:val="7FA1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深度人群恐惧症</dc:creator>
  <cp:lastModifiedBy>admin</cp:lastModifiedBy>
  <cp:revision>3</cp:revision>
  <dcterms:created xsi:type="dcterms:W3CDTF">2021-07-12T09:18:00Z</dcterms:created>
  <dcterms:modified xsi:type="dcterms:W3CDTF">2023-12-05T09:05:00Z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8043E2960BFB4278B9BD7CBFDFFB29E0</vt:lpwstr>
  </property>
</Properties>
</file>